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759FD" w14:textId="43376787" w:rsidR="002C57B7" w:rsidRPr="00BB32B1" w:rsidRDefault="00BB32B1" w:rsidP="002C57B7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Příloha č. </w:t>
      </w:r>
      <w:r w:rsidRPr="00BB32B1">
        <w:rPr>
          <w:rFonts w:ascii="Arial" w:hAnsi="Arial" w:cs="Arial"/>
        </w:rPr>
        <w:t>5</w:t>
      </w:r>
    </w:p>
    <w:p w14:paraId="33C759FE" w14:textId="77777777" w:rsidR="002C57B7" w:rsidRPr="00BB32B1" w:rsidRDefault="002C57B7" w:rsidP="002C57B7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BB32B1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33C759FF" w14:textId="0D17B224" w:rsidR="002C57B7" w:rsidRPr="00BB32B1" w:rsidRDefault="002C57B7" w:rsidP="002C57B7">
      <w:pPr>
        <w:jc w:val="center"/>
        <w:rPr>
          <w:rFonts w:ascii="Arial" w:hAnsi="Arial" w:cs="Arial"/>
          <w:b/>
        </w:rPr>
      </w:pPr>
      <w:r w:rsidRPr="00BB32B1">
        <w:rPr>
          <w:rFonts w:ascii="Arial" w:hAnsi="Arial" w:cs="Arial"/>
        </w:rPr>
        <w:t xml:space="preserve">na veřejnou zakázku </w:t>
      </w:r>
      <w:r w:rsidR="00BB32B1" w:rsidRPr="00BB32B1">
        <w:rPr>
          <w:rFonts w:ascii="Arial" w:hAnsi="Arial" w:cs="Arial"/>
          <w:b/>
        </w:rPr>
        <w:t>č. j. MR09</w:t>
      </w:r>
      <w:r w:rsidRPr="00BB32B1">
        <w:rPr>
          <w:rFonts w:ascii="Arial" w:hAnsi="Arial" w:cs="Arial"/>
          <w:b/>
        </w:rPr>
        <w:t>/201</w:t>
      </w:r>
      <w:r w:rsidR="00980BB3" w:rsidRPr="00BB32B1">
        <w:rPr>
          <w:rFonts w:ascii="Arial" w:hAnsi="Arial" w:cs="Arial"/>
          <w:b/>
        </w:rPr>
        <w:t>9</w:t>
      </w:r>
      <w:r w:rsidRPr="00BB32B1">
        <w:rPr>
          <w:rFonts w:ascii="Arial" w:hAnsi="Arial" w:cs="Arial"/>
          <w:b/>
        </w:rPr>
        <w:t xml:space="preserve"> </w:t>
      </w:r>
      <w:r w:rsidR="00980BB3" w:rsidRPr="00BB32B1">
        <w:rPr>
          <w:rFonts w:ascii="Arial" w:hAnsi="Arial" w:cs="Arial"/>
          <w:b/>
        </w:rPr>
        <w:t>–</w:t>
      </w:r>
      <w:r w:rsidRPr="00BB32B1">
        <w:rPr>
          <w:rFonts w:ascii="Arial" w:hAnsi="Arial" w:cs="Arial"/>
          <w:b/>
        </w:rPr>
        <w:t xml:space="preserve"> </w:t>
      </w:r>
      <w:r w:rsidR="00E45A86" w:rsidRPr="00BB32B1">
        <w:rPr>
          <w:rFonts w:ascii="Arial" w:hAnsi="Arial" w:cs="Arial"/>
          <w:b/>
        </w:rPr>
        <w:t xml:space="preserve">Instalace, </w:t>
      </w:r>
      <w:r w:rsidR="00980BB3" w:rsidRPr="00BB32B1">
        <w:rPr>
          <w:rFonts w:ascii="Arial" w:hAnsi="Arial" w:cs="Arial"/>
          <w:b/>
        </w:rPr>
        <w:t>doplnění</w:t>
      </w:r>
      <w:r w:rsidR="00E45A86" w:rsidRPr="00BB32B1">
        <w:rPr>
          <w:rFonts w:ascii="Arial" w:hAnsi="Arial" w:cs="Arial"/>
          <w:b/>
        </w:rPr>
        <w:t xml:space="preserve"> a obnova </w:t>
      </w:r>
      <w:r w:rsidR="00980BB3" w:rsidRPr="00BB32B1">
        <w:rPr>
          <w:rFonts w:ascii="Arial" w:hAnsi="Arial" w:cs="Arial"/>
          <w:b/>
        </w:rPr>
        <w:t>CCTV</w:t>
      </w:r>
      <w:r w:rsidR="00E45A86" w:rsidRPr="00BB32B1">
        <w:rPr>
          <w:rFonts w:ascii="Arial" w:hAnsi="Arial" w:cs="Arial"/>
          <w:b/>
        </w:rPr>
        <w:t xml:space="preserve"> systému v ČRo</w:t>
      </w:r>
    </w:p>
    <w:p w14:paraId="33C75A00" w14:textId="77777777" w:rsidR="002C57B7" w:rsidRPr="00BB32B1" w:rsidRDefault="002C57B7" w:rsidP="002C57B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C57B7" w:rsidRPr="00BB32B1" w14:paraId="33C75A02" w14:textId="77777777" w:rsidTr="00A61458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33C75A01" w14:textId="77777777" w:rsidR="002C57B7" w:rsidRPr="00BB32B1" w:rsidRDefault="002C57B7" w:rsidP="00A614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B32B1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C57B7" w:rsidRPr="00BB32B1" w14:paraId="33C75A06" w14:textId="77777777" w:rsidTr="00A61458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3C75A03" w14:textId="77777777" w:rsidR="002C57B7" w:rsidRPr="00BB32B1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BB32B1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33C75A04" w14:textId="77777777" w:rsidR="002C57B7" w:rsidRPr="00BB32B1" w:rsidRDefault="002C57B7" w:rsidP="00A61458">
            <w:pPr>
              <w:rPr>
                <w:rFonts w:ascii="Arial" w:hAnsi="Arial" w:cs="Arial"/>
              </w:rPr>
            </w:pPr>
            <w:r w:rsidRPr="00BB32B1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3C75A05" w14:textId="77777777" w:rsidR="002C57B7" w:rsidRPr="00BB32B1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BB32B1" w14:paraId="33C75A0C" w14:textId="77777777" w:rsidTr="00A6145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3C75A07" w14:textId="77777777" w:rsidR="002C57B7" w:rsidRPr="00BB32B1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BB32B1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33C75A08" w14:textId="77777777" w:rsidR="002C57B7" w:rsidRPr="00BB32B1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BB32B1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33C75A09" w14:textId="77777777" w:rsidR="002C57B7" w:rsidRPr="00BB32B1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BB32B1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33C75A0A" w14:textId="77777777" w:rsidR="002C57B7" w:rsidRPr="00BB32B1" w:rsidRDefault="002C57B7" w:rsidP="00A61458">
            <w:pPr>
              <w:rPr>
                <w:rFonts w:ascii="Arial" w:hAnsi="Arial" w:cs="Arial"/>
              </w:rPr>
            </w:pPr>
            <w:r w:rsidRPr="00BB32B1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3C75A0B" w14:textId="77777777" w:rsidR="002C57B7" w:rsidRPr="00BB32B1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BB32B1" w14:paraId="33C75A0F" w14:textId="77777777" w:rsidTr="00A6145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3C75A0D" w14:textId="77777777" w:rsidR="002C57B7" w:rsidRPr="00BB32B1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BB32B1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3C75A0E" w14:textId="77777777" w:rsidR="002C57B7" w:rsidRPr="00BB32B1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BB32B1" w14:paraId="33C75A12" w14:textId="77777777" w:rsidTr="00A6145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3C75A10" w14:textId="77777777" w:rsidR="002C57B7" w:rsidRPr="00BB32B1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BB32B1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3C75A11" w14:textId="77777777" w:rsidR="002C57B7" w:rsidRPr="00BB32B1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BB32B1" w14:paraId="33C75A15" w14:textId="77777777" w:rsidTr="00A6145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3C75A13" w14:textId="77777777" w:rsidR="002C57B7" w:rsidRPr="00BB32B1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BB32B1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3C75A14" w14:textId="77777777" w:rsidR="002C57B7" w:rsidRPr="00BB32B1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BB32B1" w14:paraId="33C75A18" w14:textId="77777777" w:rsidTr="00A6145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3C75A16" w14:textId="77777777" w:rsidR="002C57B7" w:rsidRPr="00BB32B1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BB32B1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3C75A17" w14:textId="77777777" w:rsidR="002C57B7" w:rsidRPr="00BB32B1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BB32B1" w14:paraId="33C75A1B" w14:textId="77777777" w:rsidTr="00A6145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3C75A19" w14:textId="77777777" w:rsidR="002C57B7" w:rsidRPr="00BB32B1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BB32B1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3C75A1A" w14:textId="77777777" w:rsidR="002C57B7" w:rsidRPr="00BB32B1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BB32B1" w14:paraId="33C75A1E" w14:textId="77777777" w:rsidTr="00A6145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3C75A1C" w14:textId="77777777" w:rsidR="002C57B7" w:rsidRPr="00BB32B1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BB32B1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3C75A1D" w14:textId="77777777" w:rsidR="002C57B7" w:rsidRPr="00BB32B1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BB32B1" w14:paraId="33C75A20" w14:textId="77777777" w:rsidTr="00A61458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33C75A1F" w14:textId="77777777" w:rsidR="002C57B7" w:rsidRPr="00BB32B1" w:rsidRDefault="002C57B7" w:rsidP="00A614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B32B1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2C57B7" w:rsidRPr="00BB32B1" w14:paraId="33C75A24" w14:textId="77777777" w:rsidTr="00A6145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3C75A21" w14:textId="77777777" w:rsidR="002C57B7" w:rsidRPr="00BB32B1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BB32B1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33C75A22" w14:textId="77777777" w:rsidR="002C57B7" w:rsidRPr="00BB32B1" w:rsidRDefault="002C57B7" w:rsidP="00A61458">
            <w:pPr>
              <w:rPr>
                <w:rFonts w:ascii="Arial" w:hAnsi="Arial" w:cs="Arial"/>
              </w:rPr>
            </w:pPr>
            <w:r w:rsidRPr="00BB32B1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3C75A23" w14:textId="77777777" w:rsidR="002C57B7" w:rsidRPr="00BB32B1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BB32B1" w14:paraId="33C75A2A" w14:textId="77777777" w:rsidTr="00A6145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3C75A25" w14:textId="77777777" w:rsidR="002C57B7" w:rsidRPr="00BB32B1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BB32B1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33C75A26" w14:textId="77777777" w:rsidR="002C57B7" w:rsidRPr="00BB32B1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BB32B1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33C75A27" w14:textId="77777777" w:rsidR="002C57B7" w:rsidRPr="00BB32B1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BB32B1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33C75A28" w14:textId="77777777" w:rsidR="002C57B7" w:rsidRPr="00BB32B1" w:rsidRDefault="002C57B7" w:rsidP="00A61458">
            <w:pPr>
              <w:rPr>
                <w:rFonts w:ascii="Arial" w:hAnsi="Arial" w:cs="Arial"/>
              </w:rPr>
            </w:pPr>
            <w:r w:rsidRPr="00BB32B1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3C75A29" w14:textId="77777777" w:rsidR="002C57B7" w:rsidRPr="00BB32B1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BB32B1" w14:paraId="33C75A2D" w14:textId="77777777" w:rsidTr="00A6145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3C75A2B" w14:textId="77777777" w:rsidR="002C57B7" w:rsidRPr="00BB32B1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BB32B1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3C75A2C" w14:textId="77777777" w:rsidR="002C57B7" w:rsidRPr="00BB32B1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BB32B1" w14:paraId="33C75A30" w14:textId="77777777" w:rsidTr="00A61458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3C75A2E" w14:textId="77777777" w:rsidR="002C57B7" w:rsidRPr="00BB32B1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BB32B1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3C75A2F" w14:textId="77777777" w:rsidR="002C57B7" w:rsidRPr="00BB32B1" w:rsidRDefault="002C57B7" w:rsidP="00A61458">
            <w:pPr>
              <w:rPr>
                <w:rFonts w:ascii="Arial" w:hAnsi="Arial" w:cs="Arial"/>
              </w:rPr>
            </w:pPr>
          </w:p>
        </w:tc>
      </w:tr>
    </w:tbl>
    <w:p w14:paraId="33C75A31" w14:textId="77777777" w:rsidR="002C57B7" w:rsidRPr="00BB32B1" w:rsidRDefault="002C57B7" w:rsidP="002C57B7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33C75A32" w14:textId="49AC838D" w:rsidR="002C57B7" w:rsidRPr="00137586" w:rsidRDefault="002C57B7" w:rsidP="002C57B7">
      <w:pPr>
        <w:rPr>
          <w:rFonts w:ascii="Arial" w:hAnsi="Arial" w:cs="Arial"/>
          <w:i/>
          <w:sz w:val="18"/>
          <w:szCs w:val="18"/>
        </w:rPr>
      </w:pPr>
      <w:r w:rsidRPr="00BB32B1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B32B1" w:rsidRPr="00BB32B1">
        <w:rPr>
          <w:rFonts w:ascii="Arial" w:hAnsi="Arial" w:cs="Arial"/>
          <w:i/>
          <w:sz w:val="18"/>
          <w:szCs w:val="18"/>
        </w:rPr>
        <w:t>dodavateli</w:t>
      </w:r>
      <w:r w:rsidRPr="00BB32B1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33C75A33" w14:textId="77777777" w:rsidR="002C57B7" w:rsidRPr="00137586" w:rsidRDefault="002C57B7" w:rsidP="002C57B7">
      <w:pPr>
        <w:rPr>
          <w:rFonts w:ascii="Arial" w:hAnsi="Arial" w:cs="Arial"/>
        </w:rPr>
      </w:pPr>
    </w:p>
    <w:p w14:paraId="33C75A34" w14:textId="77777777" w:rsidR="002C57B7" w:rsidRPr="00137586" w:rsidRDefault="002C57B7" w:rsidP="002C57B7">
      <w:pPr>
        <w:jc w:val="both"/>
        <w:outlineLvl w:val="0"/>
        <w:rPr>
          <w:rFonts w:ascii="Arial" w:hAnsi="Arial" w:cs="Arial"/>
        </w:rPr>
      </w:pPr>
    </w:p>
    <w:p w14:paraId="33C75A3A" w14:textId="77777777" w:rsidR="002C57B7" w:rsidRPr="00137586" w:rsidRDefault="002C57B7" w:rsidP="002C57B7">
      <w:pPr>
        <w:rPr>
          <w:rFonts w:ascii="Arial" w:hAnsi="Arial" w:cs="Arial"/>
        </w:rPr>
      </w:pPr>
    </w:p>
    <w:p w14:paraId="33C75A3B" w14:textId="77777777" w:rsidR="0090026C" w:rsidRDefault="0090026C"/>
    <w:sectPr w:rsidR="0090026C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7B7"/>
    <w:rsid w:val="002C57B7"/>
    <w:rsid w:val="006A6D49"/>
    <w:rsid w:val="0090026C"/>
    <w:rsid w:val="00980BB3"/>
    <w:rsid w:val="00BB32B1"/>
    <w:rsid w:val="00D40D4C"/>
    <w:rsid w:val="00E4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759FD"/>
  <w15:docId w15:val="{AE4C3BF1-ED36-4C87-BF42-A4860233C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C5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C57B7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14DAFE478DA543A947C3954E8BD065" ma:contentTypeVersion="" ma:contentTypeDescription="Vytvoří nový dokument" ma:contentTypeScope="" ma:versionID="0d69eb13f5de9d08760b19b84f98199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E7994B-8C00-4A40-B1A1-00402BFA2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2D96E7-C550-4D4F-AE08-641E9EC9BE4E}">
  <ds:schemaRefs>
    <ds:schemaRef ds:uri="http://schemas.openxmlformats.org/package/2006/metadata/core-properties"/>
    <ds:schemaRef ds:uri="$ListId:dokumentyvz;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1B82518-B9DF-4F92-B4AB-5F25A699FE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664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Beluhová Eliška</dc:creator>
  <cp:lastModifiedBy>Vávra Tomáš</cp:lastModifiedBy>
  <cp:revision>2</cp:revision>
  <dcterms:created xsi:type="dcterms:W3CDTF">2019-06-04T11:01:00Z</dcterms:created>
  <dcterms:modified xsi:type="dcterms:W3CDTF">2019-06-04T11:01:00Z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0x0101009A14DAFE478DA543A947C3954E8BD065</vt:lpwstr>
  </property>
</Properties>
</file>